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0B77" w14:textId="46A8D2CA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</w:t>
      </w:r>
      <w:r w:rsidR="0069060C">
        <w:rPr>
          <w:b/>
          <w:bCs/>
          <w:color w:val="000000"/>
          <w:sz w:val="28"/>
          <w:szCs w:val="28"/>
        </w:rPr>
        <w:t>ы школьников по арабскому языку</w:t>
      </w:r>
      <w:bookmarkStart w:id="0" w:name="_GoBack"/>
      <w:bookmarkEnd w:id="0"/>
    </w:p>
    <w:p w14:paraId="459D9301" w14:textId="77777777" w:rsidR="000F25B5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C678C1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C678C1">
        <w:rPr>
          <w:rFonts w:hint="cs"/>
          <w:b/>
          <w:bCs/>
          <w:color w:val="000000"/>
          <w:sz w:val="28"/>
          <w:szCs w:val="28"/>
          <w:rtl/>
        </w:rPr>
        <w:t>5</w:t>
      </w:r>
      <w:r w:rsidR="000F25B5">
        <w:rPr>
          <w:b/>
          <w:bCs/>
          <w:color w:val="000000"/>
          <w:sz w:val="28"/>
          <w:szCs w:val="28"/>
        </w:rPr>
        <w:t xml:space="preserve"> учебный год</w:t>
      </w:r>
    </w:p>
    <w:p w14:paraId="781B88D4" w14:textId="3D822A4D" w:rsidR="00CD4230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2822CD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 xml:space="preserve">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45D54ABF" w14:textId="60224C9B" w:rsidR="004320C3" w:rsidRDefault="00CD4230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2822CD" w:rsidRPr="002822CD" w14:paraId="02BB335B" w14:textId="77777777" w:rsidTr="00BC50DA">
        <w:trPr>
          <w:trHeight w:val="4658"/>
        </w:trPr>
        <w:tc>
          <w:tcPr>
            <w:tcW w:w="5069" w:type="dxa"/>
          </w:tcPr>
          <w:p w14:paraId="660A11E5" w14:textId="1EF119C0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2B5D61C6" w14:textId="16679002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387CBA27" w14:textId="037C23A2" w:rsidR="002822CD" w:rsidRPr="002822CD" w:rsidRDefault="008E4E6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23FE401D" w14:textId="5A4B029A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6BEE591F" w14:textId="13E38C3B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31DDEA21" w14:textId="37C284F1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296BD52C" w14:textId="77777777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2822CD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28DDC304" w14:textId="77777777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2822CD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5E8F359C" w14:textId="77777777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2822CD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3708949D" w14:textId="77777777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2822CD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5F3A16F0" w14:textId="746CDEFB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2822CD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="00C678C1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528ECF1A" w14:textId="6A2D2A4B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4BABF116" w14:textId="16F0D646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1E4CAE43" w14:textId="5DCC77B8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7EC60EF0" w14:textId="5FA6A3AE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0F37FBC9" w14:textId="7C79B94C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71C30564" w14:textId="3062E696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61B2B015" w14:textId="0054FA46" w:rsidR="002822CD" w:rsidRPr="002822CD" w:rsidRDefault="008E4E6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1F19FF0E" w14:textId="4EC7E07A" w:rsidR="002822CD" w:rsidRPr="002822CD" w:rsidRDefault="00C678C1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2822CD" w:rsidRPr="002822CD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435A855E" w14:textId="77777777" w:rsidR="002822CD" w:rsidRPr="002822CD" w:rsidRDefault="002822CD" w:rsidP="002822CD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2822CD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2822CD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1EE1D204" w14:textId="5842B905" w:rsidR="002822CD" w:rsidRDefault="002822CD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</w:p>
    <w:p w14:paraId="2D38DEA4" w14:textId="77777777" w:rsidR="002822CD" w:rsidRDefault="002822CD" w:rsidP="002049EF">
      <w:pPr>
        <w:rPr>
          <w:b/>
          <w:bCs/>
          <w:sz w:val="28"/>
          <w:szCs w:val="28"/>
          <w:rtl/>
        </w:rPr>
      </w:pPr>
    </w:p>
    <w:p w14:paraId="2DB74902" w14:textId="6DC1FB5F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CE"/>
    <w:rsid w:val="000D599A"/>
    <w:rsid w:val="000D7066"/>
    <w:rsid w:val="000E1282"/>
    <w:rsid w:val="000E4FBA"/>
    <w:rsid w:val="000E7B82"/>
    <w:rsid w:val="000E7FD1"/>
    <w:rsid w:val="000F2563"/>
    <w:rsid w:val="000F25B5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40E4"/>
    <w:rsid w:val="00155027"/>
    <w:rsid w:val="00161819"/>
    <w:rsid w:val="00161FA0"/>
    <w:rsid w:val="00165E27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22CD"/>
    <w:rsid w:val="00286347"/>
    <w:rsid w:val="00286725"/>
    <w:rsid w:val="002A3EB7"/>
    <w:rsid w:val="002C371C"/>
    <w:rsid w:val="002D1A36"/>
    <w:rsid w:val="002D67D3"/>
    <w:rsid w:val="002F6A9A"/>
    <w:rsid w:val="00302AF7"/>
    <w:rsid w:val="003050F0"/>
    <w:rsid w:val="0030700B"/>
    <w:rsid w:val="00307C5A"/>
    <w:rsid w:val="00310DC6"/>
    <w:rsid w:val="0031790A"/>
    <w:rsid w:val="00317C88"/>
    <w:rsid w:val="003444CB"/>
    <w:rsid w:val="00346CEC"/>
    <w:rsid w:val="0034709E"/>
    <w:rsid w:val="0034766B"/>
    <w:rsid w:val="003526CE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71E"/>
    <w:rsid w:val="0065675B"/>
    <w:rsid w:val="006617D7"/>
    <w:rsid w:val="006620E1"/>
    <w:rsid w:val="006643D4"/>
    <w:rsid w:val="0066765B"/>
    <w:rsid w:val="006677D6"/>
    <w:rsid w:val="00671B22"/>
    <w:rsid w:val="00680474"/>
    <w:rsid w:val="0068075A"/>
    <w:rsid w:val="0068781E"/>
    <w:rsid w:val="0069060C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7E738E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C5D1E"/>
    <w:rsid w:val="008E26E9"/>
    <w:rsid w:val="008E4268"/>
    <w:rsid w:val="008E4E61"/>
    <w:rsid w:val="008E5A7E"/>
    <w:rsid w:val="008F0D4C"/>
    <w:rsid w:val="008F1ED5"/>
    <w:rsid w:val="008F6414"/>
    <w:rsid w:val="008F731A"/>
    <w:rsid w:val="0090367C"/>
    <w:rsid w:val="009115E3"/>
    <w:rsid w:val="00914880"/>
    <w:rsid w:val="00917F53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B5DC3"/>
    <w:rsid w:val="009B779B"/>
    <w:rsid w:val="009B77FB"/>
    <w:rsid w:val="009B7F6E"/>
    <w:rsid w:val="009C14CA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4B32"/>
    <w:rsid w:val="00C06EB5"/>
    <w:rsid w:val="00C07939"/>
    <w:rsid w:val="00C10349"/>
    <w:rsid w:val="00C10A08"/>
    <w:rsid w:val="00C2048B"/>
    <w:rsid w:val="00C229D3"/>
    <w:rsid w:val="00C36231"/>
    <w:rsid w:val="00C45AB9"/>
    <w:rsid w:val="00C50B3E"/>
    <w:rsid w:val="00C57A42"/>
    <w:rsid w:val="00C612D3"/>
    <w:rsid w:val="00C62716"/>
    <w:rsid w:val="00C678C1"/>
    <w:rsid w:val="00C713FE"/>
    <w:rsid w:val="00C730F2"/>
    <w:rsid w:val="00C84791"/>
    <w:rsid w:val="00C8485E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3737"/>
    <w:rsid w:val="00E35C21"/>
    <w:rsid w:val="00E42680"/>
    <w:rsid w:val="00E502BE"/>
    <w:rsid w:val="00E5494A"/>
    <w:rsid w:val="00E56346"/>
    <w:rsid w:val="00E62B48"/>
    <w:rsid w:val="00E66F9E"/>
    <w:rsid w:val="00E72846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8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Rayila</cp:lastModifiedBy>
  <cp:revision>14</cp:revision>
  <dcterms:created xsi:type="dcterms:W3CDTF">2018-10-30T13:01:00Z</dcterms:created>
  <dcterms:modified xsi:type="dcterms:W3CDTF">2024-12-13T09:18:00Z</dcterms:modified>
</cp:coreProperties>
</file>